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3591" w:rsidRPr="002848CC" w:rsidTr="004F32AF">
        <w:tc>
          <w:tcPr>
            <w:tcW w:w="6378" w:type="dxa"/>
          </w:tcPr>
          <w:p w:rsidR="00073591" w:rsidRPr="002848CC" w:rsidRDefault="0007359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73591" w:rsidRPr="002848CC" w:rsidRDefault="00073591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3591" w:rsidRPr="002848CC" w:rsidRDefault="0007359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3591" w:rsidRPr="002848CC" w:rsidRDefault="0007359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3591" w:rsidRPr="002848CC" w:rsidTr="004F32AF">
        <w:tc>
          <w:tcPr>
            <w:tcW w:w="6378" w:type="dxa"/>
          </w:tcPr>
          <w:p w:rsidR="00073591" w:rsidRPr="002848CC" w:rsidRDefault="0007359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3591" w:rsidRPr="002848CC" w:rsidRDefault="00073591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3591" w:rsidRPr="002848CC" w:rsidRDefault="00073591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73591" w:rsidRPr="002848CC" w:rsidRDefault="00073591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73591" w:rsidRPr="002848CC" w:rsidRDefault="00073591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073591" w:rsidRPr="00D26866" w:rsidRDefault="0007359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73591" w:rsidRDefault="0007359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073591" w:rsidRPr="002848CC" w:rsidRDefault="00073591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073591" w:rsidRDefault="00073591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>
        <w:rPr>
          <w:b/>
          <w:noProof/>
          <w:sz w:val="28"/>
          <w:szCs w:val="28"/>
          <w:lang w:val="vi-VN"/>
        </w:rPr>
        <w:t>CN XÍ NGHIỆP CƠ KH</w:t>
      </w:r>
      <w:r w:rsidRPr="00F81C42">
        <w:rPr>
          <w:b/>
          <w:noProof/>
          <w:sz w:val="28"/>
          <w:szCs w:val="28"/>
          <w:lang w:val="vi-VN"/>
        </w:rPr>
        <w:t>Í Ô TÔ AN LẠC (SAMCO AN LAC) NHÀ MÁY Ô TÔ CỦ CHI</w:t>
      </w:r>
    </w:p>
    <w:p w:rsidR="00073591" w:rsidRPr="0021429C" w:rsidRDefault="00073591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10 TL8, Xã Tân Thạnh Đông, Huyện Củ Chi, Thành phố Hồ Chí Minh</w:t>
      </w:r>
    </w:p>
    <w:p w:rsidR="00073591" w:rsidRDefault="0007359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0909152062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Chị Đặng Thị Minh Dung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Phòng Nhân Sự</w:t>
      </w:r>
      <w:r>
        <w:rPr>
          <w:sz w:val="28"/>
          <w:szCs w:val="28"/>
        </w:rPr>
        <w:t>)</w:t>
      </w:r>
    </w:p>
    <w:p w:rsidR="00073591" w:rsidRPr="0054604D" w:rsidRDefault="00073591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073591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073591" w:rsidRPr="001B0E28" w:rsidRDefault="00073591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073591" w:rsidRPr="001B0E28" w:rsidRDefault="000735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73591" w:rsidRPr="001B0E28" w:rsidRDefault="000735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73591" w:rsidRPr="001B0E28" w:rsidRDefault="0007359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073591" w:rsidRPr="001B0E28" w:rsidRDefault="00073591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73591" w:rsidRPr="002848CC" w:rsidRDefault="000735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73591" w:rsidRPr="002848CC" w:rsidTr="004379E5">
        <w:trPr>
          <w:trHeight w:val="488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Nguyễn Mạnh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Cường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0988703473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Số nhà 13 , tổ dân phố 4 , Huyện Anh Sơn, tỉnh Nghệ An</w:t>
            </w:r>
          </w:p>
        </w:tc>
        <w:tc>
          <w:tcPr>
            <w:tcW w:w="1356" w:type="dxa"/>
            <w:gridSpan w:val="2"/>
            <w:vAlign w:val="center"/>
          </w:tcPr>
          <w:p w:rsidR="00073591" w:rsidRPr="00405C2F" w:rsidRDefault="0007359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73591" w:rsidRPr="002848CC" w:rsidTr="00073591">
        <w:trPr>
          <w:trHeight w:val="539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Võ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0333404088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43/6 ấp An Hòa, xã Trung An, Huyện Củ Chi, Tp. Hồ Chí Minh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2E7B3E">
        <w:trPr>
          <w:trHeight w:val="538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Trần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0326977512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số nhà 176 ấp k2b, Huyện Tân Hiệp tỉnh Kiên Giang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2E7B3E">
        <w:trPr>
          <w:trHeight w:val="538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Huỳnh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0345335815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Thôn 4, Đak Ơ, Bù Gia Mập, Binh Phước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2E7B3E">
        <w:trPr>
          <w:trHeight w:val="538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Trần Đặng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Toàn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0356702896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Thôn 5, Huyện Bảo Lâm, Lâm Đồng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2E7B3E">
        <w:trPr>
          <w:trHeight w:val="538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Phan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0369563069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77 Tân Thuận Tân Thành, Huyện Tân Châu, tỉnh Tây Ninh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2E7B3E">
        <w:trPr>
          <w:trHeight w:val="538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0369424085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59/1 ấp Xương Long, xã Thới Thạnh,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2E7B3E">
        <w:trPr>
          <w:trHeight w:val="538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Lưu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0913597502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Thôn Thiên An, xã IAblu, Huyện Chư Pưh, tỉnh Gia Lai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073591" w:rsidRPr="00180816" w:rsidRDefault="00073591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3591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73591" w:rsidRPr="002848CC" w:rsidRDefault="0007359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3591" w:rsidRPr="002848CC" w:rsidRDefault="0007359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73591" w:rsidRPr="0053779A" w:rsidRDefault="00073591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3591" w:rsidRPr="002848CC" w:rsidRDefault="00073591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073591" w:rsidRPr="002848CC" w:rsidRDefault="00073591">
      <w:pPr>
        <w:sectPr w:rsidR="00073591" w:rsidRPr="002848CC" w:rsidSect="002A5A0A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73591" w:rsidRDefault="00073591" w:rsidP="00D26866">
      <w:pPr>
        <w:sectPr w:rsidR="00073591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3591" w:rsidRDefault="00073591" w:rsidP="00D26866"/>
    <w:sectPr w:rsidR="00073591" w:rsidSect="00073591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591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5A0A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158B1-6F98-413C-8A79-63CF1D3A2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2023-08-22T14:50:00Z</dcterms:created>
  <dcterms:modified xsi:type="dcterms:W3CDTF">2023-08-22T14:51:00Z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